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10041" w14:textId="0BF8375C" w:rsidR="00CF5123" w:rsidRDefault="00191162" w:rsidP="00191162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Html5</w:t>
      </w:r>
    </w:p>
    <w:p w14:paraId="4C706FA8" w14:textId="4FBD81DE" w:rsidR="00191162" w:rsidRDefault="00191162" w:rsidP="00191162">
      <w:pPr>
        <w:jc w:val="both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HEAD section(meta):</w:t>
      </w:r>
    </w:p>
    <w:p w14:paraId="342C0887" w14:textId="54723E98" w:rsidR="00191162" w:rsidRDefault="00191162" w:rsidP="00191162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This section describes about the webpage.</w:t>
      </w:r>
    </w:p>
    <w:p w14:paraId="3DD83884" w14:textId="63209939" w:rsidR="00191162" w:rsidRDefault="00191162" w:rsidP="00191162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CCF05FC" wp14:editId="3C98B45D">
            <wp:extent cx="4943475" cy="12287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625" t="33396" r="8992" b="33719"/>
                    <a:stretch/>
                  </pic:blipFill>
                  <pic:spPr bwMode="auto">
                    <a:xfrm>
                      <a:off x="0" y="0"/>
                      <a:ext cx="4943475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692737">
        <w:rPr>
          <w:sz w:val="26"/>
          <w:szCs w:val="26"/>
          <w:lang w:val="en-US"/>
        </w:rPr>
        <w:t>ading</w:t>
      </w:r>
      <w:proofErr w:type="spellEnd"/>
    </w:p>
    <w:p w14:paraId="07434A0C" w14:textId="25C7518C" w:rsidR="00191162" w:rsidRDefault="00191162" w:rsidP="00191162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Viewport=display size of device. Used to display content properly.</w:t>
      </w:r>
    </w:p>
    <w:p w14:paraId="6A90308A" w14:textId="55A8CEB6" w:rsidR="00692737" w:rsidRDefault="00692737" w:rsidP="00692737">
      <w:pPr>
        <w:jc w:val="both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&lt;h</w:t>
      </w:r>
      <w:proofErr w:type="gramStart"/>
      <w:r>
        <w:rPr>
          <w:b/>
          <w:bCs/>
          <w:sz w:val="28"/>
          <w:szCs w:val="28"/>
          <w:u w:val="single"/>
          <w:lang w:val="en-US"/>
        </w:rPr>
        <w:t>1..</w:t>
      </w:r>
      <w:proofErr w:type="gramEnd"/>
      <w:r>
        <w:rPr>
          <w:b/>
          <w:bCs/>
          <w:sz w:val="28"/>
          <w:szCs w:val="28"/>
          <w:u w:val="single"/>
          <w:lang w:val="en-US"/>
        </w:rPr>
        <w:t>h6&gt;, &lt;strong&gt;, &lt;</w:t>
      </w:r>
      <w:proofErr w:type="spellStart"/>
      <w:r>
        <w:rPr>
          <w:b/>
          <w:bCs/>
          <w:sz w:val="28"/>
          <w:szCs w:val="28"/>
          <w:u w:val="single"/>
          <w:lang w:val="en-US"/>
        </w:rPr>
        <w:t>em</w:t>
      </w:r>
      <w:proofErr w:type="spellEnd"/>
      <w:r>
        <w:rPr>
          <w:b/>
          <w:bCs/>
          <w:sz w:val="28"/>
          <w:szCs w:val="28"/>
          <w:u w:val="single"/>
          <w:lang w:val="en-US"/>
        </w:rPr>
        <w:t>&gt;:</w:t>
      </w:r>
    </w:p>
    <w:p w14:paraId="480F0AB6" w14:textId="24AEF081" w:rsidR="00692737" w:rsidRDefault="00692737" w:rsidP="00692737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Heading should be used in hierarchy.</w:t>
      </w:r>
    </w:p>
    <w:p w14:paraId="664D3A5C" w14:textId="5B852774" w:rsidR="00692737" w:rsidRDefault="00692737" w:rsidP="00692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E89ECF" wp14:editId="7D630A0A">
            <wp:extent cx="3714750" cy="2247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915" t="23454" r="26189" b="16383"/>
                    <a:stretch/>
                  </pic:blipFill>
                  <pic:spPr bwMode="auto">
                    <a:xfrm>
                      <a:off x="0" y="0"/>
                      <a:ext cx="37147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776DE" w14:textId="4D83A9DA" w:rsidR="00692737" w:rsidRDefault="00692737" w:rsidP="00692737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</w:t>
      </w:r>
      <w:proofErr w:type="spellStart"/>
      <w:r>
        <w:rPr>
          <w:sz w:val="26"/>
          <w:szCs w:val="26"/>
          <w:lang w:val="en-US"/>
        </w:rPr>
        <w:t>em</w:t>
      </w:r>
      <w:proofErr w:type="spellEnd"/>
      <w:r>
        <w:rPr>
          <w:sz w:val="26"/>
          <w:szCs w:val="26"/>
          <w:lang w:val="en-US"/>
        </w:rPr>
        <w:t>&gt; used for emphasizing and &lt;strong&gt; used for highlight.</w:t>
      </w:r>
    </w:p>
    <w:p w14:paraId="4F17EE01" w14:textId="0444BD42" w:rsidR="00692737" w:rsidRDefault="00692737" w:rsidP="00692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6528A69" wp14:editId="2FF92672">
            <wp:extent cx="4429125" cy="7810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486" t="23454" r="15870" b="55642"/>
                    <a:stretch/>
                  </pic:blipFill>
                  <pic:spPr bwMode="auto">
                    <a:xfrm>
                      <a:off x="0" y="0"/>
                      <a:ext cx="4429125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D3849" w14:textId="1FC1D9FB" w:rsidR="00692737" w:rsidRDefault="00692737" w:rsidP="00692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EF5EF19" wp14:editId="25F8D3FD">
            <wp:extent cx="3695700" cy="76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45" t="24473" r="26046" b="55132"/>
                    <a:stretch/>
                  </pic:blipFill>
                  <pic:spPr bwMode="auto">
                    <a:xfrm>
                      <a:off x="0" y="0"/>
                      <a:ext cx="36957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43458" w14:textId="6DA9221C" w:rsidR="00D17BE7" w:rsidRDefault="00D17BE7" w:rsidP="0069273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proofErr w:type="gramStart"/>
      <w:r>
        <w:rPr>
          <w:b/>
          <w:bCs/>
          <w:sz w:val="26"/>
          <w:szCs w:val="26"/>
          <w:u w:val="single"/>
          <w:lang w:val="en-US"/>
        </w:rPr>
        <w:t>ENTITIES(</w:t>
      </w:r>
      <w:proofErr w:type="gramEnd"/>
      <w:r>
        <w:rPr>
          <w:b/>
          <w:bCs/>
          <w:sz w:val="26"/>
          <w:szCs w:val="26"/>
          <w:u w:val="single"/>
          <w:lang w:val="en-US"/>
        </w:rPr>
        <w:t>&amp;;):</w:t>
      </w:r>
    </w:p>
    <w:p w14:paraId="0C8E8FF9" w14:textId="4AD75A5D" w:rsidR="00D17BE7" w:rsidRDefault="00D17BE7" w:rsidP="00D17BE7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To represent elements, symbols as it is, it should be written within HTML entities </w:t>
      </w:r>
      <w:proofErr w:type="spellStart"/>
      <w:r>
        <w:rPr>
          <w:sz w:val="26"/>
          <w:szCs w:val="26"/>
          <w:lang w:val="en-US"/>
        </w:rPr>
        <w:t>i.e</w:t>
      </w:r>
      <w:proofErr w:type="spellEnd"/>
      <w:r>
        <w:rPr>
          <w:sz w:val="26"/>
          <w:szCs w:val="26"/>
          <w:lang w:val="en-US"/>
        </w:rPr>
        <w:t xml:space="preserve"> “&amp;…;”.</w:t>
      </w:r>
    </w:p>
    <w:p w14:paraId="42B271E2" w14:textId="614FD6D4" w:rsidR="00D17BE7" w:rsidRDefault="00D17BE7" w:rsidP="00D17BE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0C1024" wp14:editId="3619D108">
            <wp:extent cx="4248150" cy="76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29" t="23964" r="18450" b="55642"/>
                    <a:stretch/>
                  </pic:blipFill>
                  <pic:spPr bwMode="auto">
                    <a:xfrm>
                      <a:off x="0" y="0"/>
                      <a:ext cx="42481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16B17" w14:textId="7C896101" w:rsidR="006405DB" w:rsidRPr="00D61FEB" w:rsidRDefault="00D61FEB" w:rsidP="00D61FE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entities: </w:t>
      </w:r>
      <w:r>
        <w:rPr>
          <w:b/>
          <w:bCs/>
          <w:i/>
          <w:iCs/>
          <w:sz w:val="26"/>
          <w:szCs w:val="26"/>
          <w:u w:val="single"/>
          <w:lang w:val="en-US"/>
        </w:rPr>
        <w:t>search html entities in google.</w:t>
      </w:r>
    </w:p>
    <w:p w14:paraId="698BBB0C" w14:textId="49E75E87" w:rsidR="006405DB" w:rsidRDefault="006405DB" w:rsidP="00D17BE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proofErr w:type="gramStart"/>
      <w:r>
        <w:rPr>
          <w:b/>
          <w:bCs/>
          <w:sz w:val="26"/>
          <w:szCs w:val="26"/>
          <w:u w:val="single"/>
          <w:lang w:val="en-US"/>
        </w:rPr>
        <w:lastRenderedPageBreak/>
        <w:t>HYPERLINK(</w:t>
      </w:r>
      <w:proofErr w:type="spellStart"/>
      <w:proofErr w:type="gramEnd"/>
      <w:r>
        <w:rPr>
          <w:b/>
          <w:bCs/>
          <w:sz w:val="26"/>
          <w:szCs w:val="26"/>
          <w:u w:val="single"/>
          <w:lang w:val="en-US"/>
        </w:rPr>
        <w:t>href</w:t>
      </w:r>
      <w:proofErr w:type="spellEnd"/>
      <w:r>
        <w:rPr>
          <w:b/>
          <w:bCs/>
          <w:sz w:val="26"/>
          <w:szCs w:val="26"/>
          <w:u w:val="single"/>
          <w:lang w:val="en-US"/>
        </w:rPr>
        <w:t>):-</w:t>
      </w:r>
    </w:p>
    <w:p w14:paraId="4C2232B7" w14:textId="7ED62C89" w:rsidR="006405DB" w:rsidRDefault="006405DB" w:rsidP="006405D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navigate to links, images, download, pages etc.</w:t>
      </w:r>
    </w:p>
    <w:p w14:paraId="79778DEF" w14:textId="78575151" w:rsidR="006405DB" w:rsidRDefault="006405DB" w:rsidP="006405DB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6FA40B5" wp14:editId="50D0E112">
            <wp:extent cx="4695825" cy="1200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638" t="24983" r="8704" b="42896"/>
                    <a:stretch/>
                  </pic:blipFill>
                  <pic:spPr bwMode="auto">
                    <a:xfrm>
                      <a:off x="0" y="0"/>
                      <a:ext cx="469582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C1EB1" w14:textId="0DCE5716" w:rsidR="00D17BE7" w:rsidRDefault="006405DB" w:rsidP="006405D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</w:t>
      </w:r>
      <w:proofErr w:type="gramStart"/>
      <w:r>
        <w:rPr>
          <w:sz w:val="26"/>
          <w:szCs w:val="26"/>
          <w:lang w:val="en-US"/>
        </w:rPr>
        <w:t>about</w:t>
      </w:r>
      <w:proofErr w:type="gramEnd"/>
      <w:r>
        <w:rPr>
          <w:sz w:val="26"/>
          <w:szCs w:val="26"/>
          <w:lang w:val="en-US"/>
        </w:rPr>
        <w:t xml:space="preserve"> me” is to navigate a page, “my photo” is to navigate to a photo with “download” attribute to download, CSS is to navigate to a ID “#section-</w:t>
      </w:r>
      <w:proofErr w:type="spellStart"/>
      <w:r>
        <w:rPr>
          <w:sz w:val="26"/>
          <w:szCs w:val="26"/>
          <w:lang w:val="en-US"/>
        </w:rPr>
        <w:t>css</w:t>
      </w:r>
      <w:proofErr w:type="spellEnd"/>
      <w:r>
        <w:rPr>
          <w:sz w:val="26"/>
          <w:szCs w:val="26"/>
          <w:lang w:val="en-US"/>
        </w:rPr>
        <w:t>”. Google is to navigate to google home page.</w:t>
      </w:r>
    </w:p>
    <w:p w14:paraId="3FEF9D17" w14:textId="24F3FFED" w:rsidR="00BE5160" w:rsidRDefault="00BE5160" w:rsidP="006405D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</w:t>
      </w:r>
      <w:proofErr w:type="gramStart"/>
      <w:r>
        <w:rPr>
          <w:b/>
          <w:bCs/>
          <w:sz w:val="26"/>
          <w:szCs w:val="26"/>
          <w:lang w:val="en-US"/>
        </w:rPr>
        <w:t>go</w:t>
      </w:r>
      <w:proofErr w:type="gramEnd"/>
      <w:r>
        <w:rPr>
          <w:b/>
          <w:bCs/>
          <w:sz w:val="26"/>
          <w:szCs w:val="26"/>
          <w:lang w:val="en-US"/>
        </w:rPr>
        <w:t xml:space="preserve"> to top</w:t>
      </w:r>
      <w:r>
        <w:rPr>
          <w:sz w:val="26"/>
          <w:szCs w:val="26"/>
          <w:lang w:val="en-US"/>
        </w:rPr>
        <w:t>” can be done by assigning ID to “#”.</w:t>
      </w:r>
    </w:p>
    <w:p w14:paraId="527841BA" w14:textId="51E5C78C" w:rsidR="0069243B" w:rsidRDefault="0069243B" w:rsidP="0069243B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IMAGES:</w:t>
      </w:r>
    </w:p>
    <w:p w14:paraId="77252D8F" w14:textId="6439EDF9" w:rsidR="0069243B" w:rsidRPr="0069243B" w:rsidRDefault="0069243B" w:rsidP="0069243B">
      <w:pPr>
        <w:pStyle w:val="ListParagraph"/>
        <w:numPr>
          <w:ilvl w:val="0"/>
          <w:numId w:val="6"/>
        </w:numPr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sz w:val="26"/>
          <w:szCs w:val="26"/>
          <w:lang w:val="en-US"/>
        </w:rPr>
        <w:t>setting image h</w:t>
      </w:r>
      <w:r w:rsidR="005F2A48">
        <w:rPr>
          <w:sz w:val="26"/>
          <w:szCs w:val="26"/>
          <w:lang w:val="en-US"/>
        </w:rPr>
        <w:t>e</w:t>
      </w:r>
      <w:r>
        <w:rPr>
          <w:sz w:val="26"/>
          <w:szCs w:val="26"/>
          <w:lang w:val="en-US"/>
        </w:rPr>
        <w:t>ight and width without cropping or compressing “object-fit: cover” property is used.</w:t>
      </w:r>
    </w:p>
    <w:p w14:paraId="576A4AAA" w14:textId="07B49B8D" w:rsidR="0069243B" w:rsidRDefault="0069243B" w:rsidP="0069243B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4865CE3" wp14:editId="7D0A1AD7">
            <wp:extent cx="4781550" cy="2152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345" t="22179" r="9708" b="20207"/>
                    <a:stretch/>
                  </pic:blipFill>
                  <pic:spPr bwMode="auto">
                    <a:xfrm>
                      <a:off x="0" y="0"/>
                      <a:ext cx="47815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2400" w14:textId="16163FC7" w:rsidR="0069243B" w:rsidRPr="00F15917" w:rsidRDefault="0069243B" w:rsidP="0069243B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free images: </w:t>
      </w:r>
      <w:r>
        <w:rPr>
          <w:b/>
          <w:bCs/>
          <w:i/>
          <w:iCs/>
          <w:sz w:val="26"/>
          <w:szCs w:val="26"/>
          <w:u w:val="single"/>
          <w:lang w:val="en-US"/>
        </w:rPr>
        <w:t>unsplash.com</w:t>
      </w:r>
    </w:p>
    <w:p w14:paraId="6E9963D2" w14:textId="1EBBA164" w:rsidR="00F15917" w:rsidRDefault="00F15917" w:rsidP="00F1591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&lt;video&gt; &amp; &lt;audio&gt;:</w:t>
      </w:r>
    </w:p>
    <w:p w14:paraId="1F2B3EF0" w14:textId="4FF2C129" w:rsidR="00F15917" w:rsidRDefault="00F15917" w:rsidP="00F15917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show video and audio.</w:t>
      </w:r>
    </w:p>
    <w:p w14:paraId="2EE916A4" w14:textId="745D7E29" w:rsidR="00F15917" w:rsidRDefault="00F15917" w:rsidP="00F1591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06F06DB" wp14:editId="70E09FC0">
            <wp:extent cx="4648200" cy="1419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626" t="22688" r="13434" b="39327"/>
                    <a:stretch/>
                  </pic:blipFill>
                  <pic:spPr bwMode="auto">
                    <a:xfrm>
                      <a:off x="0" y="0"/>
                      <a:ext cx="46482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DDD03" w14:textId="512C1275" w:rsidR="00F15917" w:rsidRDefault="00F15917" w:rsidP="00F15917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</w:t>
      </w:r>
      <w:proofErr w:type="gramStart"/>
      <w:r>
        <w:rPr>
          <w:sz w:val="26"/>
          <w:szCs w:val="26"/>
          <w:lang w:val="en-US"/>
        </w:rPr>
        <w:t>your</w:t>
      </w:r>
      <w:proofErr w:type="gramEnd"/>
      <w:r>
        <w:rPr>
          <w:sz w:val="26"/>
          <w:szCs w:val="26"/>
          <w:lang w:val="en-US"/>
        </w:rPr>
        <w:t xml:space="preserve"> browser doesn’t support videos” will only render when browser doesn’t support video.</w:t>
      </w:r>
    </w:p>
    <w:p w14:paraId="22CCF782" w14:textId="6EDDA70B" w:rsidR="00F15917" w:rsidRDefault="00F15917" w:rsidP="00F15917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Attribute for video and audio are same.</w:t>
      </w:r>
    </w:p>
    <w:p w14:paraId="485E42E3" w14:textId="38059661" w:rsidR="00E53F20" w:rsidRDefault="00E53F20" w:rsidP="00F15917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free audio and videos: </w:t>
      </w:r>
      <w:r>
        <w:rPr>
          <w:b/>
          <w:bCs/>
          <w:i/>
          <w:iCs/>
          <w:sz w:val="26"/>
          <w:szCs w:val="26"/>
          <w:u w:val="single"/>
          <w:lang w:val="en-US"/>
        </w:rPr>
        <w:t>pexels.com</w:t>
      </w:r>
    </w:p>
    <w:p w14:paraId="6DF33737" w14:textId="77777777" w:rsidR="00A64DA1" w:rsidRDefault="00A64DA1" w:rsidP="006E792E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</w:p>
    <w:p w14:paraId="4966C966" w14:textId="6E7DDF7A" w:rsidR="006E792E" w:rsidRDefault="00EE4689" w:rsidP="006E792E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lastRenderedPageBreak/>
        <w:t>LISTS (&lt;ul&gt;, &lt;</w:t>
      </w:r>
      <w:proofErr w:type="spellStart"/>
      <w:r>
        <w:rPr>
          <w:b/>
          <w:bCs/>
          <w:sz w:val="26"/>
          <w:szCs w:val="26"/>
          <w:u w:val="single"/>
          <w:lang w:val="en-US"/>
        </w:rPr>
        <w:t>ol</w:t>
      </w:r>
      <w:proofErr w:type="spellEnd"/>
      <w:r>
        <w:rPr>
          <w:b/>
          <w:bCs/>
          <w:sz w:val="26"/>
          <w:szCs w:val="26"/>
          <w:u w:val="single"/>
          <w:lang w:val="en-US"/>
        </w:rPr>
        <w:t>&gt;, &lt;dl&gt;);</w:t>
      </w:r>
    </w:p>
    <w:p w14:paraId="247C8E1B" w14:textId="59FD15D3" w:rsidR="00EE4689" w:rsidRDefault="00EE4689" w:rsidP="00EE4689">
      <w:pPr>
        <w:pStyle w:val="ListParagraph"/>
        <w:numPr>
          <w:ilvl w:val="0"/>
          <w:numId w:val="8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represent list, nav items etc.</w:t>
      </w:r>
    </w:p>
    <w:p w14:paraId="5D3B17FE" w14:textId="57BA39BA" w:rsidR="00EE4689" w:rsidRDefault="00EE4689" w:rsidP="00EE4689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3060305" wp14:editId="708DB144">
            <wp:extent cx="1724025" cy="11811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78" t="28602" r="51706" b="39695"/>
                    <a:stretch/>
                  </pic:blipFill>
                  <pic:spPr bwMode="auto">
                    <a:xfrm>
                      <a:off x="0" y="0"/>
                      <a:ext cx="172402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916C2" wp14:editId="302F75BD">
            <wp:extent cx="4257675" cy="10001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074" t="32376" r="12860" b="40857"/>
                    <a:stretch/>
                  </pic:blipFill>
                  <pic:spPr bwMode="auto">
                    <a:xfrm>
                      <a:off x="0" y="0"/>
                      <a:ext cx="425767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9F7BE" wp14:editId="7E352430">
            <wp:extent cx="2962275" cy="120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11" t="32437" r="32589" b="35094"/>
                    <a:stretch/>
                  </pic:blipFill>
                  <pic:spPr bwMode="auto">
                    <a:xfrm>
                      <a:off x="0" y="0"/>
                      <a:ext cx="29622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56AD1" w14:textId="59459AE9" w:rsidR="00EE4689" w:rsidRDefault="00EE4689" w:rsidP="00EE4689">
      <w:pPr>
        <w:pStyle w:val="ListParagraph"/>
        <w:numPr>
          <w:ilvl w:val="0"/>
          <w:numId w:val="8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dl= description list, dt= description term, dd= description details.</w:t>
      </w:r>
    </w:p>
    <w:p w14:paraId="5E54BB21" w14:textId="45E1DB8F" w:rsidR="00486BA8" w:rsidRDefault="00486BA8" w:rsidP="00486BA8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proofErr w:type="gramStart"/>
      <w:r>
        <w:rPr>
          <w:b/>
          <w:bCs/>
          <w:sz w:val="26"/>
          <w:szCs w:val="26"/>
          <w:u w:val="single"/>
          <w:lang w:val="en-US"/>
        </w:rPr>
        <w:t>TABLES:-</w:t>
      </w:r>
      <w:proofErr w:type="gramEnd"/>
    </w:p>
    <w:p w14:paraId="04B0DF56" w14:textId="78F97868" w:rsidR="00486BA8" w:rsidRDefault="00486BA8" w:rsidP="00486BA8">
      <w:pPr>
        <w:pStyle w:val="ListParagraph"/>
        <w:numPr>
          <w:ilvl w:val="0"/>
          <w:numId w:val="8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represent data in tabular format.</w:t>
      </w:r>
    </w:p>
    <w:p w14:paraId="158D1988" w14:textId="00DEDB3C" w:rsidR="00486BA8" w:rsidRDefault="00486BA8" w:rsidP="00486BA8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62BF296" wp14:editId="4A4CD6F2">
            <wp:extent cx="2939175" cy="23895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122" t="24310" r="33644" b="11756"/>
                    <a:stretch/>
                  </pic:blipFill>
                  <pic:spPr bwMode="auto">
                    <a:xfrm>
                      <a:off x="0" y="0"/>
                      <a:ext cx="2939705" cy="239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D2DB2" w14:textId="59F94612" w:rsidR="00486BA8" w:rsidRDefault="00486BA8" w:rsidP="00486BA8">
      <w:pPr>
        <w:pStyle w:val="ListParagraph"/>
        <w:numPr>
          <w:ilvl w:val="0"/>
          <w:numId w:val="8"/>
        </w:numPr>
        <w:jc w:val="both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&lt;</w:t>
      </w:r>
      <w:proofErr w:type="spellStart"/>
      <w:r>
        <w:rPr>
          <w:b/>
          <w:bCs/>
          <w:sz w:val="26"/>
          <w:szCs w:val="26"/>
          <w:lang w:val="en-US"/>
        </w:rPr>
        <w:t>thead</w:t>
      </w:r>
      <w:proofErr w:type="spellEnd"/>
      <w:r>
        <w:rPr>
          <w:b/>
          <w:bCs/>
          <w:sz w:val="26"/>
          <w:szCs w:val="26"/>
          <w:lang w:val="en-US"/>
        </w:rPr>
        <w:t xml:space="preserve">&gt; - </w:t>
      </w:r>
      <w:r>
        <w:rPr>
          <w:sz w:val="26"/>
          <w:szCs w:val="26"/>
          <w:lang w:val="en-US"/>
        </w:rPr>
        <w:t xml:space="preserve">for table header, </w:t>
      </w:r>
      <w:r>
        <w:rPr>
          <w:b/>
          <w:bCs/>
          <w:sz w:val="26"/>
          <w:szCs w:val="26"/>
          <w:lang w:val="en-US"/>
        </w:rPr>
        <w:t>&lt;</w:t>
      </w:r>
      <w:proofErr w:type="spellStart"/>
      <w:r>
        <w:rPr>
          <w:b/>
          <w:bCs/>
          <w:sz w:val="26"/>
          <w:szCs w:val="26"/>
          <w:lang w:val="en-US"/>
        </w:rPr>
        <w:t>tbody</w:t>
      </w:r>
      <w:proofErr w:type="spellEnd"/>
      <w:r>
        <w:rPr>
          <w:b/>
          <w:bCs/>
          <w:sz w:val="26"/>
          <w:szCs w:val="26"/>
          <w:lang w:val="en-US"/>
        </w:rPr>
        <w:t xml:space="preserve">&gt; - </w:t>
      </w:r>
      <w:r>
        <w:rPr>
          <w:sz w:val="26"/>
          <w:szCs w:val="26"/>
          <w:lang w:val="en-US"/>
        </w:rPr>
        <w:t xml:space="preserve">for table body, </w:t>
      </w:r>
      <w:r>
        <w:rPr>
          <w:b/>
          <w:bCs/>
          <w:sz w:val="26"/>
          <w:szCs w:val="26"/>
          <w:lang w:val="en-US"/>
        </w:rPr>
        <w:t>&lt;</w:t>
      </w:r>
      <w:proofErr w:type="spellStart"/>
      <w:r>
        <w:rPr>
          <w:b/>
          <w:bCs/>
          <w:sz w:val="26"/>
          <w:szCs w:val="26"/>
          <w:lang w:val="en-US"/>
        </w:rPr>
        <w:t>tfoot</w:t>
      </w:r>
      <w:proofErr w:type="spellEnd"/>
      <w:r>
        <w:rPr>
          <w:b/>
          <w:bCs/>
          <w:sz w:val="26"/>
          <w:szCs w:val="26"/>
          <w:lang w:val="en-US"/>
        </w:rPr>
        <w:t xml:space="preserve">&gt; - </w:t>
      </w:r>
      <w:r>
        <w:rPr>
          <w:sz w:val="26"/>
          <w:szCs w:val="26"/>
          <w:lang w:val="en-US"/>
        </w:rPr>
        <w:t>for table footer</w:t>
      </w:r>
      <w:r w:rsidR="00AC1737">
        <w:rPr>
          <w:sz w:val="26"/>
          <w:szCs w:val="26"/>
          <w:lang w:val="en-US"/>
        </w:rPr>
        <w:t>.</w:t>
      </w:r>
    </w:p>
    <w:p w14:paraId="4B01FE93" w14:textId="1AFF6B40" w:rsidR="00AC1737" w:rsidRDefault="00AC1737" w:rsidP="00486BA8">
      <w:pPr>
        <w:pStyle w:val="ListParagraph"/>
        <w:numPr>
          <w:ilvl w:val="0"/>
          <w:numId w:val="8"/>
        </w:numPr>
        <w:jc w:val="both"/>
        <w:rPr>
          <w:sz w:val="26"/>
          <w:szCs w:val="26"/>
          <w:lang w:val="en-US"/>
        </w:rPr>
      </w:pPr>
      <w:proofErr w:type="spellStart"/>
      <w:r>
        <w:rPr>
          <w:b/>
          <w:bCs/>
          <w:sz w:val="26"/>
          <w:szCs w:val="26"/>
          <w:lang w:val="en-US"/>
        </w:rPr>
        <w:t>Colspan</w:t>
      </w:r>
      <w:proofErr w:type="spellEnd"/>
      <w:r>
        <w:rPr>
          <w:b/>
          <w:bCs/>
          <w:sz w:val="26"/>
          <w:szCs w:val="26"/>
          <w:lang w:val="en-US"/>
        </w:rPr>
        <w:t xml:space="preserve"> –</w:t>
      </w:r>
      <w:r>
        <w:rPr>
          <w:sz w:val="26"/>
          <w:szCs w:val="26"/>
          <w:lang w:val="en-US"/>
        </w:rPr>
        <w:t xml:space="preserve"> no. of </w:t>
      </w:r>
      <w:proofErr w:type="spellStart"/>
      <w:r>
        <w:rPr>
          <w:sz w:val="26"/>
          <w:szCs w:val="26"/>
          <w:lang w:val="en-US"/>
        </w:rPr>
        <w:t>cols</w:t>
      </w:r>
      <w:proofErr w:type="spellEnd"/>
      <w:r>
        <w:rPr>
          <w:sz w:val="26"/>
          <w:szCs w:val="26"/>
          <w:lang w:val="en-US"/>
        </w:rPr>
        <w:t xml:space="preserve"> to be collapsed, </w:t>
      </w:r>
      <w:proofErr w:type="spellStart"/>
      <w:r>
        <w:rPr>
          <w:b/>
          <w:bCs/>
          <w:sz w:val="26"/>
          <w:szCs w:val="26"/>
          <w:lang w:val="en-US"/>
        </w:rPr>
        <w:t>rowspan</w:t>
      </w:r>
      <w:proofErr w:type="spellEnd"/>
      <w:r>
        <w:rPr>
          <w:b/>
          <w:bCs/>
          <w:sz w:val="26"/>
          <w:szCs w:val="26"/>
          <w:lang w:val="en-US"/>
        </w:rPr>
        <w:t xml:space="preserve"> – </w:t>
      </w:r>
      <w:r>
        <w:rPr>
          <w:sz w:val="26"/>
          <w:szCs w:val="26"/>
          <w:lang w:val="en-US"/>
        </w:rPr>
        <w:t>no. of rows to be collapsed.</w:t>
      </w:r>
    </w:p>
    <w:p w14:paraId="53C24706" w14:textId="1CB67CE4" w:rsidR="00AC1737" w:rsidRDefault="00AC1737" w:rsidP="00AC1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F592F92" wp14:editId="16B1E712">
            <wp:extent cx="1596770" cy="1648967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864" t="23381" r="52105" b="32501"/>
                    <a:stretch/>
                  </pic:blipFill>
                  <pic:spPr bwMode="auto">
                    <a:xfrm>
                      <a:off x="0" y="0"/>
                      <a:ext cx="1597040" cy="16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202A8" w14:textId="2E0033F0" w:rsidR="000357C0" w:rsidRDefault="000357C0" w:rsidP="00AC173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CONTAINERS(&lt;div&gt;, &lt;span&gt;):</w:t>
      </w:r>
    </w:p>
    <w:p w14:paraId="58D538B5" w14:textId="5F5EEEC5" w:rsidR="000357C0" w:rsidRDefault="000357C0" w:rsidP="000357C0">
      <w:pPr>
        <w:pStyle w:val="ListParagraph"/>
        <w:numPr>
          <w:ilvl w:val="0"/>
          <w:numId w:val="10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&lt;div&gt; is block level element, will cover full screen width, &lt;span&gt; is inline element will cover required width.</w:t>
      </w:r>
    </w:p>
    <w:p w14:paraId="57FAF58C" w14:textId="7AD1E552" w:rsidR="000357C0" w:rsidRDefault="00450B69" w:rsidP="000357C0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3B3F6BD" wp14:editId="156EAA56">
            <wp:extent cx="4872013" cy="1388616"/>
            <wp:effectExtent l="0" t="0" r="508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16" t="23380" r="8564" b="39467"/>
                    <a:stretch/>
                  </pic:blipFill>
                  <pic:spPr bwMode="auto">
                    <a:xfrm>
                      <a:off x="0" y="0"/>
                      <a:ext cx="4872758" cy="138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76BC7" w14:textId="1E997F8B" w:rsidR="004B2513" w:rsidRDefault="004B2513" w:rsidP="000357C0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HTML-5-CONTAINERS:</w:t>
      </w:r>
    </w:p>
    <w:p w14:paraId="01BEAB47" w14:textId="7442B48B" w:rsidR="004B2513" w:rsidRDefault="004B2513" w:rsidP="000357C0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9DF46C3" wp14:editId="1ED53443">
            <wp:extent cx="4560104" cy="2378421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555" t="25081" r="8826" b="11291"/>
                    <a:stretch/>
                  </pic:blipFill>
                  <pic:spPr bwMode="auto">
                    <a:xfrm>
                      <a:off x="0" y="0"/>
                      <a:ext cx="4560346" cy="237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54044" w14:textId="0010343B" w:rsidR="004B2513" w:rsidRDefault="004B2513" w:rsidP="004B2513">
      <w:pPr>
        <w:pStyle w:val="ListParagraph"/>
        <w:numPr>
          <w:ilvl w:val="0"/>
          <w:numId w:val="10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&lt;article&gt; - for </w:t>
      </w:r>
      <w:proofErr w:type="gramStart"/>
      <w:r>
        <w:rPr>
          <w:sz w:val="26"/>
          <w:szCs w:val="26"/>
          <w:lang w:val="en-US"/>
        </w:rPr>
        <w:t>articles(</w:t>
      </w:r>
      <w:proofErr w:type="gramEnd"/>
      <w:r>
        <w:rPr>
          <w:sz w:val="26"/>
          <w:szCs w:val="26"/>
          <w:lang w:val="en-US"/>
        </w:rPr>
        <w:t>more meaningful, easy for search engines to search)</w:t>
      </w:r>
    </w:p>
    <w:p w14:paraId="08B07A87" w14:textId="1993B9DA" w:rsidR="004B2513" w:rsidRDefault="004B2513" w:rsidP="004B2513">
      <w:pPr>
        <w:pStyle w:val="ListParagraph"/>
        <w:numPr>
          <w:ilvl w:val="0"/>
          <w:numId w:val="10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&lt;time&gt; - for representing time.</w:t>
      </w:r>
    </w:p>
    <w:p w14:paraId="534D989E" w14:textId="01DF278E" w:rsidR="004B2513" w:rsidRDefault="004B2513" w:rsidP="004B2513">
      <w:pPr>
        <w:pStyle w:val="ListParagraph"/>
        <w:numPr>
          <w:ilvl w:val="0"/>
          <w:numId w:val="10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&lt;mark&gt; - for highlighting text.</w:t>
      </w:r>
    </w:p>
    <w:p w14:paraId="68FD11C2" w14:textId="07558D90" w:rsidR="004B2513" w:rsidRDefault="00CE6EAE" w:rsidP="004B2513">
      <w:pPr>
        <w:pStyle w:val="ListParagraph"/>
        <w:numPr>
          <w:ilvl w:val="0"/>
          <w:numId w:val="10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&lt;figure&gt; - for images.</w:t>
      </w:r>
    </w:p>
    <w:p w14:paraId="7824892D" w14:textId="4242D1E2" w:rsidR="00CE6EAE" w:rsidRDefault="00CE6EAE" w:rsidP="004B2513">
      <w:pPr>
        <w:pStyle w:val="ListParagraph"/>
        <w:numPr>
          <w:ilvl w:val="0"/>
          <w:numId w:val="10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</w:t>
      </w:r>
      <w:proofErr w:type="spellStart"/>
      <w:r>
        <w:rPr>
          <w:sz w:val="26"/>
          <w:szCs w:val="26"/>
          <w:lang w:val="en-US"/>
        </w:rPr>
        <w:t>figcaption</w:t>
      </w:r>
      <w:proofErr w:type="spellEnd"/>
      <w:r>
        <w:rPr>
          <w:sz w:val="26"/>
          <w:szCs w:val="26"/>
          <w:lang w:val="en-US"/>
        </w:rPr>
        <w:t>&gt; - for defining details of that images.</w:t>
      </w:r>
    </w:p>
    <w:p w14:paraId="187AA7DE" w14:textId="063B56AF" w:rsidR="006004B2" w:rsidRDefault="006004B2" w:rsidP="006004B2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B3B0B8A" wp14:editId="47EDBB68">
            <wp:extent cx="1255422" cy="166632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765" t="17497" r="65342" b="37919"/>
                    <a:stretch/>
                  </pic:blipFill>
                  <pic:spPr bwMode="auto">
                    <a:xfrm>
                      <a:off x="0" y="0"/>
                      <a:ext cx="1255657" cy="166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51D2" w14:textId="77777777" w:rsidR="006004B2" w:rsidRDefault="006004B2" w:rsidP="006004B2">
      <w:pPr>
        <w:pStyle w:val="ListParagraph"/>
        <w:numPr>
          <w:ilvl w:val="0"/>
          <w:numId w:val="1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&lt;main&gt; - is the main content of page and can be used only once.</w:t>
      </w:r>
    </w:p>
    <w:p w14:paraId="6CDBC4E8" w14:textId="77777777" w:rsidR="006004B2" w:rsidRDefault="006004B2" w:rsidP="006004B2">
      <w:pPr>
        <w:pStyle w:val="ListParagraph"/>
        <w:numPr>
          <w:ilvl w:val="0"/>
          <w:numId w:val="1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&lt;section&gt; - used for group of related elements.</w:t>
      </w:r>
    </w:p>
    <w:p w14:paraId="7A17EBDA" w14:textId="77777777" w:rsidR="006004B2" w:rsidRDefault="006004B2" w:rsidP="006004B2">
      <w:pPr>
        <w:pStyle w:val="ListParagraph"/>
        <w:numPr>
          <w:ilvl w:val="0"/>
          <w:numId w:val="1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&lt;header&gt; - used for navigation bars.</w:t>
      </w:r>
    </w:p>
    <w:p w14:paraId="243F8A78" w14:textId="77777777" w:rsidR="006004B2" w:rsidRDefault="006004B2" w:rsidP="006004B2">
      <w:pPr>
        <w:pStyle w:val="ListParagraph"/>
        <w:numPr>
          <w:ilvl w:val="0"/>
          <w:numId w:val="1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&lt;footer&gt; - for footer of the page.</w:t>
      </w:r>
    </w:p>
    <w:p w14:paraId="7E6C0A9E" w14:textId="77777777" w:rsidR="00CC6EDD" w:rsidRDefault="006004B2" w:rsidP="006004B2">
      <w:pPr>
        <w:pStyle w:val="ListParagraph"/>
        <w:numPr>
          <w:ilvl w:val="0"/>
          <w:numId w:val="1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&lt;aside&gt; - for side bar and content related to main element.</w:t>
      </w:r>
    </w:p>
    <w:p w14:paraId="722EC718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0C928755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024CE59A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34DD9B7F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2D791925" w14:textId="4FB80DBA" w:rsidR="006004B2" w:rsidRDefault="00CC6EDD" w:rsidP="00CC6EDD">
      <w:pPr>
        <w:jc w:val="center"/>
        <w:rPr>
          <w:sz w:val="34"/>
          <w:szCs w:val="34"/>
          <w:lang w:val="en-US"/>
        </w:rPr>
      </w:pPr>
      <w:r>
        <w:rPr>
          <w:b/>
          <w:bCs/>
          <w:sz w:val="34"/>
          <w:szCs w:val="34"/>
          <w:u w:val="single"/>
          <w:lang w:val="en-US"/>
        </w:rPr>
        <w:lastRenderedPageBreak/>
        <w:t>CSS</w:t>
      </w:r>
    </w:p>
    <w:p w14:paraId="62F36FDC" w14:textId="09CF7C6D" w:rsidR="00CC6EDD" w:rsidRDefault="00B8545F" w:rsidP="00CC6EDD">
      <w:pPr>
        <w:jc w:val="both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BASIC SELECTORS:</w:t>
      </w:r>
    </w:p>
    <w:p w14:paraId="77E50D21" w14:textId="64DD40B1" w:rsidR="00B8545F" w:rsidRDefault="00B8545F" w:rsidP="00CC6ED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99F1DFA" wp14:editId="17E26F87">
            <wp:extent cx="1244005" cy="192111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241" t="11458" r="66038" b="37146"/>
                    <a:stretch/>
                  </pic:blipFill>
                  <pic:spPr bwMode="auto">
                    <a:xfrm>
                      <a:off x="0" y="0"/>
                      <a:ext cx="1244155" cy="192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7BE6A" w14:textId="6D9FD876" w:rsidR="00B8545F" w:rsidRDefault="00B8545F" w:rsidP="00B8545F">
      <w:pPr>
        <w:pStyle w:val="ListParagraph"/>
        <w:numPr>
          <w:ilvl w:val="0"/>
          <w:numId w:val="1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Type selector is &lt;div&gt;, &lt;span&gt;, &lt;h1&gt;, &lt;p&gt;.</w:t>
      </w:r>
    </w:p>
    <w:p w14:paraId="28402AE5" w14:textId="77648C97" w:rsidR="00B8545F" w:rsidRDefault="00B8545F" w:rsidP="00B8545F">
      <w:pPr>
        <w:pStyle w:val="ListParagraph"/>
        <w:numPr>
          <w:ilvl w:val="0"/>
          <w:numId w:val="1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Id </w:t>
      </w:r>
      <w:r w:rsidR="00C52336">
        <w:rPr>
          <w:sz w:val="26"/>
          <w:szCs w:val="26"/>
          <w:lang w:val="en-US"/>
        </w:rPr>
        <w:t>selector</w:t>
      </w:r>
      <w:r>
        <w:rPr>
          <w:sz w:val="26"/>
          <w:szCs w:val="26"/>
          <w:lang w:val="en-US"/>
        </w:rPr>
        <w:t xml:space="preserve"> is #id_name.</w:t>
      </w:r>
    </w:p>
    <w:p w14:paraId="7E57A3AC" w14:textId="2B189CF8" w:rsidR="00B8545F" w:rsidRDefault="00B8545F" w:rsidP="00B8545F">
      <w:pPr>
        <w:pStyle w:val="ListParagraph"/>
        <w:numPr>
          <w:ilvl w:val="0"/>
          <w:numId w:val="1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Class selector is .</w:t>
      </w:r>
      <w:proofErr w:type="spellStart"/>
      <w:r>
        <w:rPr>
          <w:sz w:val="26"/>
          <w:szCs w:val="26"/>
          <w:lang w:val="en-US"/>
        </w:rPr>
        <w:t>class_name</w:t>
      </w:r>
      <w:proofErr w:type="spellEnd"/>
      <w:r>
        <w:rPr>
          <w:sz w:val="26"/>
          <w:szCs w:val="26"/>
          <w:lang w:val="en-US"/>
        </w:rPr>
        <w:t>.</w:t>
      </w:r>
    </w:p>
    <w:p w14:paraId="6A4AA956" w14:textId="4A0CA9A7" w:rsidR="00B8545F" w:rsidRDefault="00C52336" w:rsidP="00B8545F">
      <w:pPr>
        <w:pStyle w:val="ListParagraph"/>
        <w:numPr>
          <w:ilvl w:val="0"/>
          <w:numId w:val="1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Attribute</w:t>
      </w:r>
      <w:r w:rsidR="00B8545F">
        <w:rPr>
          <w:sz w:val="26"/>
          <w:szCs w:val="26"/>
          <w:lang w:val="en-US"/>
        </w:rPr>
        <w:t xml:space="preserve"> selector is </w:t>
      </w:r>
      <w:proofErr w:type="spellStart"/>
      <w:r w:rsidR="00B8545F">
        <w:rPr>
          <w:sz w:val="26"/>
          <w:szCs w:val="26"/>
          <w:lang w:val="en-US"/>
        </w:rPr>
        <w:t>href</w:t>
      </w:r>
      <w:proofErr w:type="spellEnd"/>
      <w:r w:rsidR="00B8545F">
        <w:rPr>
          <w:sz w:val="26"/>
          <w:szCs w:val="26"/>
          <w:lang w:val="en-US"/>
        </w:rPr>
        <w:t xml:space="preserve">, </w:t>
      </w:r>
      <w:proofErr w:type="spellStart"/>
      <w:r w:rsidR="00B8545F">
        <w:rPr>
          <w:sz w:val="26"/>
          <w:szCs w:val="26"/>
          <w:lang w:val="en-US"/>
        </w:rPr>
        <w:t>src</w:t>
      </w:r>
      <w:proofErr w:type="spellEnd"/>
      <w:r w:rsidR="00B8545F">
        <w:rPr>
          <w:sz w:val="26"/>
          <w:szCs w:val="26"/>
          <w:lang w:val="en-US"/>
        </w:rPr>
        <w:t xml:space="preserve"> etc.</w:t>
      </w:r>
    </w:p>
    <w:p w14:paraId="62D54D86" w14:textId="780CF08C" w:rsidR="00620F33" w:rsidRDefault="00620F33" w:rsidP="00620F33">
      <w:pPr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 xml:space="preserve">RELATIONAL </w:t>
      </w:r>
      <w:proofErr w:type="gramStart"/>
      <w:r>
        <w:rPr>
          <w:b/>
          <w:bCs/>
          <w:sz w:val="26"/>
          <w:szCs w:val="26"/>
          <w:u w:val="single"/>
          <w:lang w:val="en-US"/>
        </w:rPr>
        <w:t>SELECTORS(</w:t>
      </w:r>
      <w:proofErr w:type="gramEnd"/>
      <w:r>
        <w:rPr>
          <w:b/>
          <w:bCs/>
          <w:sz w:val="26"/>
          <w:szCs w:val="26"/>
          <w:u w:val="single"/>
          <w:lang w:val="en-US"/>
        </w:rPr>
        <w:t>&gt;, +, ~):</w:t>
      </w:r>
    </w:p>
    <w:p w14:paraId="2375339B" w14:textId="746B771E" w:rsidR="00620F33" w:rsidRDefault="00620F33" w:rsidP="00620F33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0830568" wp14:editId="754508B1">
            <wp:extent cx="3211428" cy="1058849"/>
            <wp:effectExtent l="0" t="0" r="825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596" t="23534" r="32076" b="48137"/>
                    <a:stretch/>
                  </pic:blipFill>
                  <pic:spPr bwMode="auto">
                    <a:xfrm>
                      <a:off x="0" y="0"/>
                      <a:ext cx="3211817" cy="105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ADD0" w14:textId="59DF1D5F" w:rsidR="00620F33" w:rsidRDefault="00620F33" w:rsidP="00620F33">
      <w:pPr>
        <w:pStyle w:val="ListParagraph"/>
        <w:numPr>
          <w:ilvl w:val="0"/>
          <w:numId w:val="1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select all paragraph inside &lt;section&gt;, the selectors will be like:</w:t>
      </w:r>
    </w:p>
    <w:p w14:paraId="60DF22D5" w14:textId="595753EE" w:rsidR="00620F33" w:rsidRDefault="00620F33" w:rsidP="00620F33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470AE50" wp14:editId="7A70ED95">
            <wp:extent cx="1510080" cy="676757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32" t="43819" r="59943" b="38074"/>
                    <a:stretch/>
                  </pic:blipFill>
                  <pic:spPr bwMode="auto">
                    <a:xfrm>
                      <a:off x="0" y="0"/>
                      <a:ext cx="1510316" cy="67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0AD88" w14:textId="4148F312" w:rsidR="00D04935" w:rsidRDefault="00D04935" w:rsidP="00D04935">
      <w:pPr>
        <w:pStyle w:val="ListParagraph"/>
        <w:numPr>
          <w:ilvl w:val="0"/>
          <w:numId w:val="1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To select </w:t>
      </w:r>
      <w:r>
        <w:rPr>
          <w:sz w:val="26"/>
          <w:szCs w:val="26"/>
          <w:lang w:val="en-US"/>
        </w:rPr>
        <w:t>1st</w:t>
      </w:r>
      <w:r>
        <w:rPr>
          <w:sz w:val="26"/>
          <w:szCs w:val="26"/>
          <w:lang w:val="en-US"/>
        </w:rPr>
        <w:t xml:space="preserve"> paragraph inside &lt;section&gt;, the selectors will be like:</w:t>
      </w:r>
    </w:p>
    <w:p w14:paraId="063BB365" w14:textId="49103235" w:rsidR="00620F33" w:rsidRDefault="00D04935" w:rsidP="00D04935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0BF6295" wp14:editId="27B44036">
            <wp:extent cx="1492727" cy="595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593" t="44594" r="59943" b="39467"/>
                    <a:stretch/>
                  </pic:blipFill>
                  <pic:spPr bwMode="auto">
                    <a:xfrm>
                      <a:off x="0" y="0"/>
                      <a:ext cx="1492955" cy="59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2E5E3" w14:textId="70923432" w:rsidR="00D04935" w:rsidRDefault="00D04935" w:rsidP="00D04935">
      <w:pPr>
        <w:pStyle w:val="ListParagraph"/>
        <w:numPr>
          <w:ilvl w:val="0"/>
          <w:numId w:val="1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To select the para right after the </w:t>
      </w:r>
      <w:r w:rsidR="00375299">
        <w:rPr>
          <w:sz w:val="26"/>
          <w:szCs w:val="26"/>
          <w:lang w:val="en-US"/>
        </w:rPr>
        <w:t>&lt;</w:t>
      </w:r>
      <w:r>
        <w:rPr>
          <w:sz w:val="26"/>
          <w:szCs w:val="26"/>
          <w:lang w:val="en-US"/>
        </w:rPr>
        <w:t>section</w:t>
      </w:r>
      <w:r w:rsidR="00375299">
        <w:rPr>
          <w:sz w:val="26"/>
          <w:szCs w:val="26"/>
          <w:lang w:val="en-US"/>
        </w:rPr>
        <w:t>&gt;</w:t>
      </w:r>
      <w:r>
        <w:rPr>
          <w:sz w:val="26"/>
          <w:szCs w:val="26"/>
          <w:lang w:val="en-US"/>
        </w:rPr>
        <w:t>, the selector will be like:</w:t>
      </w:r>
    </w:p>
    <w:p w14:paraId="35001197" w14:textId="7F3762AB" w:rsidR="00D04935" w:rsidRDefault="00D04935" w:rsidP="00D04935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055813B" wp14:editId="58C1005A">
            <wp:extent cx="1498601" cy="590036"/>
            <wp:effectExtent l="0" t="0" r="635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418" t="44592" r="60030" b="39622"/>
                    <a:stretch/>
                  </pic:blipFill>
                  <pic:spPr bwMode="auto">
                    <a:xfrm>
                      <a:off x="0" y="0"/>
                      <a:ext cx="1498782" cy="59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1427F" w14:textId="48760C18" w:rsidR="00D04935" w:rsidRDefault="00D04935" w:rsidP="00D04935">
      <w:pPr>
        <w:pStyle w:val="ListParagraph"/>
        <w:numPr>
          <w:ilvl w:val="0"/>
          <w:numId w:val="1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select all para right after the &lt;section&gt;, the selector will be like:</w:t>
      </w:r>
    </w:p>
    <w:p w14:paraId="73BAD4ED" w14:textId="3BCE2D9E" w:rsidR="00D04935" w:rsidRDefault="00DB45D9" w:rsidP="00D04935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8998AAB" wp14:editId="65C31B2A">
            <wp:extent cx="1486744" cy="60715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333" t="44132" r="60291" b="39622"/>
                    <a:stretch/>
                  </pic:blipFill>
                  <pic:spPr bwMode="auto">
                    <a:xfrm>
                      <a:off x="0" y="0"/>
                      <a:ext cx="1487084" cy="60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76F3" w14:textId="77777777" w:rsidR="00F75143" w:rsidRDefault="00F75143" w:rsidP="00D04935">
      <w:pPr>
        <w:ind w:left="360"/>
        <w:jc w:val="both"/>
        <w:rPr>
          <w:b/>
          <w:bCs/>
          <w:sz w:val="26"/>
          <w:szCs w:val="26"/>
          <w:u w:val="single"/>
        </w:rPr>
      </w:pPr>
    </w:p>
    <w:p w14:paraId="6FB8ED92" w14:textId="4909C605" w:rsidR="00F75143" w:rsidRDefault="00F75143" w:rsidP="00D04935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PSEUDO CLASS:</w:t>
      </w:r>
    </w:p>
    <w:p w14:paraId="626FBB1A" w14:textId="02267E07" w:rsidR="00F75143" w:rsidRDefault="00F75143" w:rsidP="00F75143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These classes are applied automatically by the browser, not needed to define.</w:t>
      </w:r>
    </w:p>
    <w:p w14:paraId="19BD7DC7" w14:textId="2072673F" w:rsidR="00F75143" w:rsidRPr="00F75143" w:rsidRDefault="00F75143" w:rsidP="00F75143">
      <w:pPr>
        <w:pStyle w:val="ListParagraph"/>
        <w:numPr>
          <w:ilvl w:val="0"/>
          <w:numId w:val="17"/>
        </w:numPr>
        <w:jc w:val="both"/>
        <w:rPr>
          <w:b/>
          <w:bCs/>
          <w:sz w:val="26"/>
          <w:szCs w:val="26"/>
        </w:rPr>
      </w:pPr>
      <w:proofErr w:type="gramStart"/>
      <w:r w:rsidRPr="00F75143">
        <w:rPr>
          <w:b/>
          <w:bCs/>
          <w:sz w:val="26"/>
          <w:szCs w:val="26"/>
        </w:rPr>
        <w:t>Ex:-</w:t>
      </w:r>
      <w:proofErr w:type="gramEnd"/>
      <w:r w:rsidRPr="00F75143">
        <w:rPr>
          <w:b/>
          <w:bCs/>
          <w:sz w:val="26"/>
          <w:szCs w:val="26"/>
        </w:rPr>
        <w:t>:first-child, :first-of-type, :last-child, :last-of-type, :hover, :focus, :visited etc..</w:t>
      </w:r>
    </w:p>
    <w:p w14:paraId="08FC0B67" w14:textId="5D69CB23" w:rsidR="00F75143" w:rsidRDefault="00F75143" w:rsidP="00F7514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7535C5A" wp14:editId="30B2739B">
            <wp:extent cx="1845575" cy="815532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506" t="44440" r="54718" b="33740"/>
                    <a:stretch/>
                  </pic:blipFill>
                  <pic:spPr bwMode="auto">
                    <a:xfrm>
                      <a:off x="0" y="0"/>
                      <a:ext cx="1845935" cy="81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468A4" w14:textId="5B9201DA" w:rsidR="001A07FA" w:rsidRDefault="001A07FA" w:rsidP="001A07FA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 w:rsidRPr="001A07FA">
        <w:rPr>
          <w:sz w:val="26"/>
          <w:szCs w:val="26"/>
        </w:rPr>
        <w:t>It will apply to the 1</w:t>
      </w:r>
      <w:r w:rsidRPr="001A07FA">
        <w:rPr>
          <w:sz w:val="26"/>
          <w:szCs w:val="26"/>
          <w:vertAlign w:val="superscript"/>
        </w:rPr>
        <w:t>st</w:t>
      </w:r>
      <w:r w:rsidRPr="001A07FA">
        <w:rPr>
          <w:sz w:val="26"/>
          <w:szCs w:val="26"/>
        </w:rPr>
        <w:t xml:space="preserve"> child element.</w:t>
      </w:r>
    </w:p>
    <w:p w14:paraId="0B5DE82F" w14:textId="2D11062A" w:rsidR="001A07FA" w:rsidRPr="001A07FA" w:rsidRDefault="001A07FA" w:rsidP="001A07FA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1263AD3" wp14:editId="4E880506">
            <wp:extent cx="2013623" cy="827373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332" t="27251" r="52366" b="50614"/>
                    <a:stretch/>
                  </pic:blipFill>
                  <pic:spPr bwMode="auto">
                    <a:xfrm>
                      <a:off x="0" y="0"/>
                      <a:ext cx="2013860" cy="82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69B65" w14:textId="18B06C3C" w:rsidR="001A07FA" w:rsidRDefault="001A07FA" w:rsidP="001A07FA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will apply to the 1</w:t>
      </w:r>
      <w:r w:rsidRPr="001A07FA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element of all type element.</w:t>
      </w:r>
    </w:p>
    <w:p w14:paraId="43350B78" w14:textId="753B8DAE" w:rsidR="001A07FA" w:rsidRDefault="001A07FA" w:rsidP="001A07FA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9351AEB" wp14:editId="336999BC">
            <wp:extent cx="2111728" cy="1608351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85" t="27408" r="51234" b="29560"/>
                    <a:stretch/>
                  </pic:blipFill>
                  <pic:spPr bwMode="auto">
                    <a:xfrm>
                      <a:off x="0" y="0"/>
                      <a:ext cx="2112153" cy="160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3899" w14:textId="09922DDD" w:rsidR="001A07FA" w:rsidRDefault="001A07FA" w:rsidP="001A07FA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will apply to specific element and it is “&lt;p&gt;” here.</w:t>
      </w:r>
    </w:p>
    <w:p w14:paraId="47F63075" w14:textId="248EEFEA" w:rsidR="00AE7981" w:rsidRDefault="00AE7981" w:rsidP="00AE7981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4F69ED06" wp14:editId="0B2B4A97">
            <wp:extent cx="1776714" cy="601884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030" t="47380" r="55209" b="36501"/>
                    <a:stretch/>
                  </pic:blipFill>
                  <pic:spPr bwMode="auto">
                    <a:xfrm>
                      <a:off x="0" y="0"/>
                      <a:ext cx="1778668" cy="60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10CC" w:rsidRPr="003010CC">
        <w:rPr>
          <w:noProof/>
        </w:rPr>
        <w:t xml:space="preserve"> </w:t>
      </w:r>
      <w:r w:rsidR="003010CC">
        <w:rPr>
          <w:noProof/>
        </w:rPr>
        <w:drawing>
          <wp:inline distT="0" distB="0" distL="0" distR="0" wp14:anchorId="1ADAC27A" wp14:editId="2A289E07">
            <wp:extent cx="1920998" cy="590003"/>
            <wp:effectExtent l="0" t="0" r="317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419" t="47379" r="53673" b="36836"/>
                    <a:stretch/>
                  </pic:blipFill>
                  <pic:spPr bwMode="auto">
                    <a:xfrm>
                      <a:off x="0" y="0"/>
                      <a:ext cx="1921247" cy="59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10CC" w:rsidRPr="003010CC">
        <w:rPr>
          <w:noProof/>
        </w:rPr>
        <w:t xml:space="preserve"> </w:t>
      </w:r>
      <w:r w:rsidR="003010CC">
        <w:rPr>
          <w:noProof/>
        </w:rPr>
        <w:drawing>
          <wp:inline distT="0" distB="0" distL="0" distR="0" wp14:anchorId="2BED9030" wp14:editId="125D68EC">
            <wp:extent cx="1718230" cy="59559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682" t="47383" r="56459" b="36681"/>
                    <a:stretch/>
                  </pic:blipFill>
                  <pic:spPr bwMode="auto">
                    <a:xfrm>
                      <a:off x="0" y="0"/>
                      <a:ext cx="1718593" cy="59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6B71B" w14:textId="25FEC07C" w:rsidR="003010CC" w:rsidRDefault="003010CC" w:rsidP="003010CC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Here “nth-</w:t>
      </w:r>
      <w:proofErr w:type="gramStart"/>
      <w:r>
        <w:rPr>
          <w:sz w:val="26"/>
          <w:szCs w:val="26"/>
        </w:rPr>
        <w:t>child(</w:t>
      </w:r>
      <w:proofErr w:type="gramEnd"/>
      <w:r>
        <w:rPr>
          <w:sz w:val="26"/>
          <w:szCs w:val="26"/>
        </w:rPr>
        <w:t>)” is a function, used to style particular element of “&lt;li&gt;” element here.</w:t>
      </w:r>
    </w:p>
    <w:p w14:paraId="392B2A64" w14:textId="7EA7E680" w:rsidR="00887855" w:rsidRDefault="00887855" w:rsidP="00887855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B58BFAD" wp14:editId="484E4B34">
            <wp:extent cx="1822406" cy="1614121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333" t="28646" r="55240" b="28167"/>
                    <a:stretch/>
                  </pic:blipFill>
                  <pic:spPr bwMode="auto">
                    <a:xfrm>
                      <a:off x="0" y="0"/>
                      <a:ext cx="1822777" cy="16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2A9D3" w14:textId="375C0C30" w:rsidR="00887855" w:rsidRDefault="00887855" w:rsidP="00887855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deal with “</w:t>
      </w:r>
      <w:r w:rsidRPr="00887855">
        <w:rPr>
          <w:b/>
          <w:bCs/>
          <w:sz w:val="26"/>
          <w:szCs w:val="26"/>
        </w:rPr>
        <w:t>hyperlink</w:t>
      </w:r>
      <w:r>
        <w:rPr>
          <w:sz w:val="26"/>
          <w:szCs w:val="26"/>
        </w:rPr>
        <w:t>” the above pseudo classes are used.</w:t>
      </w:r>
    </w:p>
    <w:p w14:paraId="614C5C8F" w14:textId="6B12A90C" w:rsidR="00D228C6" w:rsidRDefault="00D228C6" w:rsidP="00D228C6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SELECTOR SPECIFICITY:</w:t>
      </w:r>
    </w:p>
    <w:p w14:paraId="45EC2A4B" w14:textId="5F04F12F" w:rsidR="00D228C6" w:rsidRPr="00D228C6" w:rsidRDefault="00D228C6" w:rsidP="00D228C6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!important</w:t>
      </w:r>
      <w:proofErr w:type="gramEnd"/>
      <w:r>
        <w:rPr>
          <w:sz w:val="26"/>
          <w:szCs w:val="26"/>
        </w:rPr>
        <w:t>&gt; ID selector&gt; class selector&gt; element selector</w:t>
      </w:r>
    </w:p>
    <w:sectPr w:rsidR="00D228C6" w:rsidRPr="00D228C6" w:rsidSect="0019116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D5893"/>
    <w:multiLevelType w:val="hybridMultilevel"/>
    <w:tmpl w:val="7C8CAD5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96851DD"/>
    <w:multiLevelType w:val="hybridMultilevel"/>
    <w:tmpl w:val="44780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DA1702"/>
    <w:multiLevelType w:val="hybridMultilevel"/>
    <w:tmpl w:val="D2A484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300B91"/>
    <w:multiLevelType w:val="hybridMultilevel"/>
    <w:tmpl w:val="F8DE20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C6CE3"/>
    <w:multiLevelType w:val="hybridMultilevel"/>
    <w:tmpl w:val="10AA9E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D872DA"/>
    <w:multiLevelType w:val="hybridMultilevel"/>
    <w:tmpl w:val="E7181E7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E184783"/>
    <w:multiLevelType w:val="hybridMultilevel"/>
    <w:tmpl w:val="7ED422A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596379D1"/>
    <w:multiLevelType w:val="hybridMultilevel"/>
    <w:tmpl w:val="2286E30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0AC7F46"/>
    <w:multiLevelType w:val="hybridMultilevel"/>
    <w:tmpl w:val="5D98F3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4839EB"/>
    <w:multiLevelType w:val="hybridMultilevel"/>
    <w:tmpl w:val="6B1A30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CA2482"/>
    <w:multiLevelType w:val="hybridMultilevel"/>
    <w:tmpl w:val="203E3D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5020D0"/>
    <w:multiLevelType w:val="hybridMultilevel"/>
    <w:tmpl w:val="22B84B8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A7D0C80"/>
    <w:multiLevelType w:val="hybridMultilevel"/>
    <w:tmpl w:val="7C12322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B4F06DF"/>
    <w:multiLevelType w:val="hybridMultilevel"/>
    <w:tmpl w:val="7A42C5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886A83"/>
    <w:multiLevelType w:val="hybridMultilevel"/>
    <w:tmpl w:val="C206021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150944"/>
    <w:multiLevelType w:val="hybridMultilevel"/>
    <w:tmpl w:val="A87041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EE23FB"/>
    <w:multiLevelType w:val="hybridMultilevel"/>
    <w:tmpl w:val="458C64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863192"/>
    <w:multiLevelType w:val="hybridMultilevel"/>
    <w:tmpl w:val="E880055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D236ADD"/>
    <w:multiLevelType w:val="hybridMultilevel"/>
    <w:tmpl w:val="7A2A14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7"/>
  </w:num>
  <w:num w:numId="3">
    <w:abstractNumId w:val="6"/>
  </w:num>
  <w:num w:numId="4">
    <w:abstractNumId w:val="12"/>
  </w:num>
  <w:num w:numId="5">
    <w:abstractNumId w:val="11"/>
  </w:num>
  <w:num w:numId="6">
    <w:abstractNumId w:val="16"/>
  </w:num>
  <w:num w:numId="7">
    <w:abstractNumId w:val="7"/>
  </w:num>
  <w:num w:numId="8">
    <w:abstractNumId w:val="15"/>
  </w:num>
  <w:num w:numId="9">
    <w:abstractNumId w:val="0"/>
  </w:num>
  <w:num w:numId="10">
    <w:abstractNumId w:val="8"/>
  </w:num>
  <w:num w:numId="11">
    <w:abstractNumId w:val="14"/>
  </w:num>
  <w:num w:numId="12">
    <w:abstractNumId w:val="2"/>
  </w:num>
  <w:num w:numId="13">
    <w:abstractNumId w:val="13"/>
  </w:num>
  <w:num w:numId="14">
    <w:abstractNumId w:val="4"/>
  </w:num>
  <w:num w:numId="15">
    <w:abstractNumId w:val="3"/>
  </w:num>
  <w:num w:numId="16">
    <w:abstractNumId w:val="9"/>
  </w:num>
  <w:num w:numId="17">
    <w:abstractNumId w:val="18"/>
  </w:num>
  <w:num w:numId="18">
    <w:abstractNumId w:val="5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C73"/>
    <w:rsid w:val="000357C0"/>
    <w:rsid w:val="00191162"/>
    <w:rsid w:val="001A07FA"/>
    <w:rsid w:val="003010CC"/>
    <w:rsid w:val="00375299"/>
    <w:rsid w:val="00450B69"/>
    <w:rsid w:val="00486BA8"/>
    <w:rsid w:val="004B2513"/>
    <w:rsid w:val="005F2A48"/>
    <w:rsid w:val="006004B2"/>
    <w:rsid w:val="00620F33"/>
    <w:rsid w:val="006405DB"/>
    <w:rsid w:val="0069243B"/>
    <w:rsid w:val="00692737"/>
    <w:rsid w:val="006E792E"/>
    <w:rsid w:val="00887855"/>
    <w:rsid w:val="00927C73"/>
    <w:rsid w:val="00A64DA1"/>
    <w:rsid w:val="00AC1737"/>
    <w:rsid w:val="00AE7981"/>
    <w:rsid w:val="00B8545F"/>
    <w:rsid w:val="00BE5160"/>
    <w:rsid w:val="00C52336"/>
    <w:rsid w:val="00CC6EDD"/>
    <w:rsid w:val="00CE6EAE"/>
    <w:rsid w:val="00CF5123"/>
    <w:rsid w:val="00D04935"/>
    <w:rsid w:val="00D17BE7"/>
    <w:rsid w:val="00D228C6"/>
    <w:rsid w:val="00D408A3"/>
    <w:rsid w:val="00D61FEB"/>
    <w:rsid w:val="00DB45D9"/>
    <w:rsid w:val="00E53F20"/>
    <w:rsid w:val="00EE4689"/>
    <w:rsid w:val="00F15917"/>
    <w:rsid w:val="00F75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F7928"/>
  <w15:chartTrackingRefBased/>
  <w15:docId w15:val="{8DD87996-152E-4A39-A921-1F909354B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11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</TotalTime>
  <Pages>6</Pages>
  <Words>471</Words>
  <Characters>2685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</dc:creator>
  <cp:keywords/>
  <dc:description/>
  <cp:lastModifiedBy>SRIDHAR TRIPATHY</cp:lastModifiedBy>
  <cp:revision>53</cp:revision>
  <dcterms:created xsi:type="dcterms:W3CDTF">2021-11-16T09:45:00Z</dcterms:created>
  <dcterms:modified xsi:type="dcterms:W3CDTF">2021-12-05T14:01:00Z</dcterms:modified>
</cp:coreProperties>
</file>